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62" w:rsidRPr="00AA3F23" w:rsidRDefault="00AA3F23">
      <w:pPr>
        <w:spacing w:after="0" w:line="408" w:lineRule="auto"/>
        <w:ind w:left="120"/>
        <w:jc w:val="center"/>
        <w:rPr>
          <w:lang w:val="ru-RU"/>
        </w:rPr>
      </w:pPr>
      <w:bookmarkStart w:id="0" w:name="block-58810755"/>
      <w:r w:rsidRPr="00AA3F2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44D62" w:rsidRPr="00AA3F23" w:rsidRDefault="00AA3F23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AA3F2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Вологодской области</w:t>
      </w:r>
      <w:bookmarkEnd w:id="1"/>
      <w:r w:rsidRPr="00AA3F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44D62" w:rsidRPr="00AA3F23" w:rsidRDefault="00AA3F23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AA3F2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Верховажского муниципального округа</w:t>
      </w:r>
      <w:bookmarkEnd w:id="2"/>
    </w:p>
    <w:p w:rsidR="00144D62" w:rsidRDefault="00AA3F2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"Климушинская НШДС"</w:t>
      </w:r>
    </w:p>
    <w:p w:rsidR="00144D62" w:rsidRDefault="00144D62">
      <w:pPr>
        <w:spacing w:after="0"/>
        <w:ind w:left="120"/>
      </w:pPr>
    </w:p>
    <w:p w:rsidR="00144D62" w:rsidRDefault="00144D62">
      <w:pPr>
        <w:spacing w:after="0"/>
        <w:ind w:left="120"/>
      </w:pPr>
    </w:p>
    <w:p w:rsidR="00144D62" w:rsidRDefault="00144D62">
      <w:pPr>
        <w:spacing w:after="0"/>
        <w:ind w:left="120"/>
      </w:pPr>
    </w:p>
    <w:p w:rsidR="00144D62" w:rsidRDefault="00144D6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A3F23" w:rsidRPr="00AA3F23" w:rsidTr="00AA3F23">
        <w:tc>
          <w:tcPr>
            <w:tcW w:w="3114" w:type="dxa"/>
          </w:tcPr>
          <w:p w:rsidR="00AA3F23" w:rsidRPr="0040209D" w:rsidRDefault="00AA3F23" w:rsidP="00AA3F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3F23" w:rsidRPr="0040209D" w:rsidRDefault="00AA3F23" w:rsidP="00AA3F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A3F23" w:rsidRPr="008944ED" w:rsidRDefault="00AA3F23" w:rsidP="00AA3F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педсовет</w:t>
            </w:r>
            <w:proofErr w:type="gramEnd"/>
          </w:p>
          <w:p w:rsidR="00AA3F23" w:rsidRDefault="00AA3F23" w:rsidP="00AA3F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3F23" w:rsidRPr="008944ED" w:rsidRDefault="00AA3F23" w:rsidP="00AA3F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укажите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ФИО]</w:t>
            </w:r>
          </w:p>
          <w:p w:rsidR="00AA3F23" w:rsidRDefault="00AA3F23" w:rsidP="00AA3F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3F23" w:rsidRPr="0040209D" w:rsidRDefault="00AA3F23" w:rsidP="00AA3F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A3F23" w:rsidRDefault="00AA3F23" w:rsidP="00AA3F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A3F23" w:rsidRPr="008944ED" w:rsidRDefault="00AA3F23" w:rsidP="00AA3F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gramEnd"/>
          </w:p>
          <w:p w:rsidR="00AA3F23" w:rsidRDefault="00AA3F23" w:rsidP="00AA3F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A3F23" w:rsidRPr="008944ED" w:rsidRDefault="00AA3F23" w:rsidP="00AA3F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Е.В.Бубенцова</w:t>
            </w:r>
          </w:p>
          <w:p w:rsidR="00AA3F23" w:rsidRDefault="00AA3F23" w:rsidP="00AA3F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A3F23" w:rsidRPr="0040209D" w:rsidRDefault="00AA3F23" w:rsidP="00AA3F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AA3F23">
      <w:pPr>
        <w:spacing w:after="0" w:line="408" w:lineRule="auto"/>
        <w:ind w:left="120"/>
        <w:jc w:val="center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4D62" w:rsidRPr="00AA3F23" w:rsidRDefault="00AA3F23">
      <w:pPr>
        <w:spacing w:after="0" w:line="408" w:lineRule="auto"/>
        <w:ind w:left="120"/>
        <w:jc w:val="center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7515288)</w:t>
      </w: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AA3F2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AA3F23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AA3F23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«Изобразительное искусство»</w:t>
      </w:r>
    </w:p>
    <w:p w:rsidR="00144D62" w:rsidRPr="00AA3F23" w:rsidRDefault="00AA3F23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обучающихся 1-4 классов </w:t>
      </w: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144D62">
      <w:pPr>
        <w:spacing w:after="0"/>
        <w:ind w:left="120"/>
        <w:jc w:val="center"/>
        <w:rPr>
          <w:lang w:val="ru-RU"/>
        </w:rPr>
      </w:pPr>
    </w:p>
    <w:p w:rsidR="00144D62" w:rsidRPr="00AA3F23" w:rsidRDefault="00AA3F23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AA3F23">
        <w:rPr>
          <w:rFonts w:ascii="Times New Roman" w:hAnsi="Times New Roman"/>
          <w:b/>
          <w:color w:val="000000"/>
          <w:sz w:val="28"/>
          <w:lang w:val="ru-RU"/>
        </w:rPr>
        <w:t>Климушино</w:t>
      </w:r>
      <w:bookmarkEnd w:id="3"/>
      <w:r w:rsidRPr="00AA3F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AA3F2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144D62">
      <w:pPr>
        <w:rPr>
          <w:lang w:val="ru-RU"/>
        </w:rPr>
        <w:sectPr w:rsidR="00144D62" w:rsidRPr="00AA3F23">
          <w:pgSz w:w="11906" w:h="16383"/>
          <w:pgMar w:top="1134" w:right="850" w:bottom="1134" w:left="1701" w:header="720" w:footer="720" w:gutter="0"/>
          <w:cols w:space="720"/>
        </w:sectPr>
      </w:pPr>
    </w:p>
    <w:p w:rsidR="00144D62" w:rsidRPr="00AA3F23" w:rsidRDefault="00144D62">
      <w:pPr>
        <w:spacing w:after="0" w:line="264" w:lineRule="auto"/>
        <w:ind w:left="120"/>
        <w:jc w:val="both"/>
        <w:rPr>
          <w:lang w:val="ru-RU"/>
        </w:rPr>
      </w:pPr>
      <w:bookmarkStart w:id="5" w:name="block-58810759"/>
      <w:bookmarkEnd w:id="0"/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144D62" w:rsidRPr="00AA3F23" w:rsidRDefault="00144D62">
      <w:pPr>
        <w:spacing w:after="0"/>
        <w:ind w:left="120"/>
        <w:rPr>
          <w:lang w:val="ru-RU"/>
        </w:rPr>
      </w:pPr>
      <w:bookmarkStart w:id="6" w:name="_Toc141079005"/>
      <w:bookmarkEnd w:id="6"/>
    </w:p>
    <w:p w:rsidR="00144D62" w:rsidRPr="00AA3F23" w:rsidRDefault="00144D62">
      <w:pPr>
        <w:spacing w:after="0"/>
        <w:ind w:left="120"/>
        <w:jc w:val="both"/>
        <w:rPr>
          <w:lang w:val="ru-RU"/>
        </w:rPr>
      </w:pP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AA3F2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7"/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144D62">
      <w:pPr>
        <w:spacing w:after="0" w:line="264" w:lineRule="auto"/>
        <w:ind w:left="120"/>
        <w:jc w:val="both"/>
        <w:rPr>
          <w:lang w:val="ru-RU"/>
        </w:rPr>
      </w:pPr>
    </w:p>
    <w:p w:rsidR="00144D62" w:rsidRPr="00AA3F23" w:rsidRDefault="00144D62">
      <w:pPr>
        <w:rPr>
          <w:lang w:val="ru-RU"/>
        </w:rPr>
        <w:sectPr w:rsidR="00144D62" w:rsidRPr="00AA3F23">
          <w:pgSz w:w="11906" w:h="16383"/>
          <w:pgMar w:top="1134" w:right="850" w:bottom="1134" w:left="1701" w:header="720" w:footer="720" w:gutter="0"/>
          <w:cols w:space="720"/>
        </w:sectPr>
      </w:pP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bookmarkStart w:id="8" w:name="block-58810756"/>
      <w:bookmarkEnd w:id="5"/>
      <w:r w:rsidRPr="00AA3F2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44D62" w:rsidRPr="00AA3F23" w:rsidRDefault="00144D62">
      <w:pPr>
        <w:spacing w:after="0"/>
        <w:ind w:left="120"/>
        <w:rPr>
          <w:lang w:val="ru-RU"/>
        </w:rPr>
      </w:pPr>
      <w:bookmarkStart w:id="9" w:name="_Toc141079007"/>
      <w:bookmarkEnd w:id="9"/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AA3F23">
      <w:pPr>
        <w:spacing w:after="0"/>
        <w:ind w:left="120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AA3F23">
        <w:rPr>
          <w:rFonts w:ascii="Times New Roman" w:hAnsi="Times New Roman"/>
          <w:color w:val="000000"/>
          <w:sz w:val="28"/>
          <w:lang w:val="ru-RU"/>
        </w:rPr>
        <w:t>.</w:t>
      </w: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144D62" w:rsidRPr="00AA3F23" w:rsidRDefault="00144D62">
      <w:pPr>
        <w:spacing w:after="0"/>
        <w:ind w:left="120"/>
        <w:rPr>
          <w:lang w:val="ru-RU"/>
        </w:rPr>
      </w:pPr>
      <w:bookmarkStart w:id="10" w:name="_Toc141079008"/>
      <w:bookmarkEnd w:id="10"/>
    </w:p>
    <w:p w:rsidR="00144D62" w:rsidRPr="00AA3F23" w:rsidRDefault="00AA3F23">
      <w:pPr>
        <w:spacing w:after="0"/>
        <w:ind w:left="120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44D62" w:rsidRPr="00AA3F23" w:rsidRDefault="00AA3F23">
      <w:pPr>
        <w:spacing w:after="0" w:line="269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144D62" w:rsidRDefault="00AA3F23">
      <w:pPr>
        <w:spacing w:after="0" w:line="269" w:lineRule="auto"/>
        <w:ind w:firstLine="600"/>
        <w:jc w:val="both"/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>
        <w:rPr>
          <w:rFonts w:ascii="Times New Roman" w:hAnsi="Times New Roman"/>
          <w:color w:val="000000"/>
          <w:sz w:val="28"/>
        </w:rPr>
        <w:t>Штриховка. Умение внимательно рассматривать и анализировать форму натурного предмета.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144D62" w:rsidRPr="00AA3F23" w:rsidRDefault="00AA3F23">
      <w:pPr>
        <w:spacing w:after="0" w:line="269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144D62" w:rsidRPr="00AA3F23" w:rsidRDefault="00AA3F23">
      <w:pPr>
        <w:spacing w:after="0" w:line="269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 w:line="269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>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144D62" w:rsidRPr="00AA3F23" w:rsidRDefault="00144D62">
      <w:pPr>
        <w:spacing w:after="0"/>
        <w:ind w:left="120"/>
        <w:rPr>
          <w:lang w:val="ru-RU"/>
        </w:rPr>
      </w:pPr>
      <w:bookmarkStart w:id="11" w:name="_Toc141079009"/>
      <w:bookmarkEnd w:id="11"/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AA3F23">
      <w:pPr>
        <w:spacing w:after="0"/>
        <w:ind w:left="120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A3F2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144D62" w:rsidRPr="00AA3F23" w:rsidRDefault="00144D62">
      <w:pPr>
        <w:spacing w:after="0"/>
        <w:ind w:left="120"/>
        <w:rPr>
          <w:lang w:val="ru-RU"/>
        </w:rPr>
      </w:pPr>
      <w:bookmarkStart w:id="12" w:name="_Toc141079010"/>
      <w:bookmarkEnd w:id="12"/>
    </w:p>
    <w:p w:rsidR="00144D62" w:rsidRPr="00AA3F23" w:rsidRDefault="00AA3F23">
      <w:pPr>
        <w:spacing w:after="0"/>
        <w:ind w:left="120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144D62" w:rsidRDefault="00AA3F23">
      <w:pPr>
        <w:spacing w:after="0"/>
        <w:ind w:firstLine="600"/>
        <w:jc w:val="both"/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AA3F2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144D62">
      <w:pPr>
        <w:spacing w:after="0" w:line="264" w:lineRule="auto"/>
        <w:ind w:left="120"/>
        <w:jc w:val="both"/>
        <w:rPr>
          <w:lang w:val="ru-RU"/>
        </w:rPr>
      </w:pPr>
    </w:p>
    <w:p w:rsidR="00144D62" w:rsidRPr="00AA3F23" w:rsidRDefault="00144D62">
      <w:pPr>
        <w:rPr>
          <w:lang w:val="ru-RU"/>
        </w:rPr>
        <w:sectPr w:rsidR="00144D62" w:rsidRPr="00AA3F23">
          <w:pgSz w:w="11906" w:h="16383"/>
          <w:pgMar w:top="1134" w:right="850" w:bottom="1134" w:left="1701" w:header="720" w:footer="720" w:gutter="0"/>
          <w:cols w:space="720"/>
        </w:sectPr>
      </w:pP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bookmarkStart w:id="13" w:name="block-58810753"/>
      <w:bookmarkEnd w:id="8"/>
      <w:r w:rsidRPr="00AA3F2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144D62" w:rsidRPr="00AA3F23" w:rsidRDefault="00144D62">
      <w:pPr>
        <w:spacing w:after="0" w:line="264" w:lineRule="auto"/>
        <w:ind w:left="120"/>
        <w:jc w:val="both"/>
        <w:rPr>
          <w:lang w:val="ru-RU"/>
        </w:rPr>
      </w:pP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4D62" w:rsidRPr="00AA3F23" w:rsidRDefault="00144D62">
      <w:pPr>
        <w:spacing w:after="0" w:line="264" w:lineRule="auto"/>
        <w:ind w:left="120"/>
        <w:jc w:val="both"/>
        <w:rPr>
          <w:lang w:val="ru-RU"/>
        </w:rPr>
      </w:pP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уважение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 ценностное отношение к своей Родине – России;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>-смысловые ориентации и установки, отражающие индивидуально-личностные позиции и социально значимые личностные качества;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духовно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>-нравственное развитие обучающихся;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мотивация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к познанию и обучению, готовность к саморазвитию и активному участию в социально значимой деятельности;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позитивный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4" w:name="_Toc124264881"/>
      <w:bookmarkEnd w:id="14"/>
    </w:p>
    <w:p w:rsidR="00144D62" w:rsidRPr="00AA3F23" w:rsidRDefault="00144D62">
      <w:pPr>
        <w:spacing w:after="0"/>
        <w:ind w:left="120"/>
        <w:rPr>
          <w:lang w:val="ru-RU"/>
        </w:rPr>
      </w:pPr>
      <w:bookmarkStart w:id="15" w:name="_Toc141079013"/>
      <w:bookmarkEnd w:id="15"/>
    </w:p>
    <w:p w:rsidR="00144D62" w:rsidRPr="00AA3F23" w:rsidRDefault="00144D62">
      <w:pPr>
        <w:spacing w:after="0"/>
        <w:ind w:left="120"/>
        <w:jc w:val="both"/>
        <w:rPr>
          <w:lang w:val="ru-RU"/>
        </w:rPr>
      </w:pP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характеризовать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форму предмета, конструкции;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доминантные черты (характерные особенности) в визуальном образе;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плоскостные и пространственные объекты по заданным основаниям;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ассоциативные связи между визуальными образами разных форм и предметов;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части и целое в видимом образе, предмете, конструкции;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пропорциональные отношения частей внутри целого и предметов между собой;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обобщать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форму составной конструкции;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 анализировать ритмические отношения в пространстве и в изображении (визуальном образе) на установленных основаниях;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передавать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обобщенный образ реальности при построении плоской композиции; 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тональные отношения (тёмное – светлое) в пространственных и плоскостных объектах;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 анализировать эмоциональное воздействие цветовых отношений в пространственной среде и плоскостном изображении.</w:t>
      </w:r>
    </w:p>
    <w:p w:rsidR="00144D62" w:rsidRPr="00AA3F23" w:rsidRDefault="00144D62">
      <w:pPr>
        <w:spacing w:after="0" w:line="264" w:lineRule="auto"/>
        <w:ind w:left="120"/>
        <w:jc w:val="both"/>
        <w:rPr>
          <w:lang w:val="ru-RU"/>
        </w:rPr>
      </w:pP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 оценивать с позиций эстетических категорий явления природы и предметно-пространственную среду жизни человека;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выводы, соответствующие эстетическим, аналитическим и другим учебным установкам по результатам проведённого наблюдения;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знаково-символические средства для составления орнаментов и декоративных композиций;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произведения искусства по видам и, соответственно, по назначению в жизни людей;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классифицировать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произведения изобразительного искусства по жанрам в качестве инструмента анализа содержания произведений;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 использовать вопросы как исследовательский инструмент познания.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электронные образовательные ресурсы;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с электронными учебниками и учебными пособиями;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>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правила информационной безопасности при работе в Интернете.</w:t>
      </w:r>
    </w:p>
    <w:p w:rsidR="00144D62" w:rsidRPr="00AA3F23" w:rsidRDefault="00144D62">
      <w:pPr>
        <w:spacing w:after="0" w:line="252" w:lineRule="auto"/>
        <w:ind w:left="120"/>
        <w:jc w:val="both"/>
        <w:rPr>
          <w:lang w:val="ru-RU"/>
        </w:rPr>
      </w:pP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искусство в качестве особого языка общения – межличностного (автор – зритель), между поколениями, между народами;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вести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находить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</w:t>
      </w:r>
      <w:proofErr w:type="gramEnd"/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 объяснять результаты своего творческого, художественного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взаимодействовать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>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144D62" w:rsidRPr="00AA3F23" w:rsidRDefault="00144D62">
      <w:pPr>
        <w:spacing w:after="0" w:line="252" w:lineRule="auto"/>
        <w:ind w:left="120"/>
        <w:jc w:val="both"/>
        <w:rPr>
          <w:lang w:val="ru-RU"/>
        </w:rPr>
      </w:pP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внимательно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относиться и выполнять учебные задачи, поставленные учителем;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учебных действий при выполнении задания;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порядок в окружающем пространстве и бережно относясь к используемым материалам;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proofErr w:type="gramStart"/>
      <w:r w:rsidRPr="00AA3F23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AA3F23">
        <w:rPr>
          <w:rFonts w:ascii="Times New Roman" w:hAnsi="Times New Roman"/>
          <w:color w:val="000000"/>
          <w:sz w:val="28"/>
          <w:lang w:val="ru-RU"/>
        </w:rPr>
        <w:t xml:space="preserve"> свои действия с планируемыми результатами, осуществлять контроль своей деятельности в процессе достижения результата.</w:t>
      </w:r>
    </w:p>
    <w:p w:rsidR="00144D62" w:rsidRPr="00AA3F23" w:rsidRDefault="00144D62">
      <w:pPr>
        <w:spacing w:after="0"/>
        <w:ind w:left="120"/>
        <w:rPr>
          <w:lang w:val="ru-RU"/>
        </w:rPr>
      </w:pPr>
      <w:bookmarkStart w:id="16" w:name="_Toc124264882"/>
      <w:bookmarkStart w:id="17" w:name="_Toc141079014"/>
      <w:bookmarkEnd w:id="16"/>
      <w:bookmarkEnd w:id="17"/>
    </w:p>
    <w:p w:rsidR="00144D62" w:rsidRPr="00AA3F23" w:rsidRDefault="00144D62">
      <w:pPr>
        <w:spacing w:after="0"/>
        <w:ind w:left="120"/>
        <w:jc w:val="both"/>
        <w:rPr>
          <w:lang w:val="ru-RU"/>
        </w:rPr>
      </w:pP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A3F2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8" w:name="_TOC_250003"/>
      <w:bookmarkEnd w:id="18"/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A3F2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144D62" w:rsidRPr="00AA3F23" w:rsidRDefault="00AA3F23">
      <w:pPr>
        <w:spacing w:after="0" w:line="257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144D62" w:rsidRPr="00AA3F23" w:rsidRDefault="00AA3F23">
      <w:pPr>
        <w:spacing w:after="0" w:line="257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144D62" w:rsidRPr="00AA3F23" w:rsidRDefault="00AA3F23">
      <w:pPr>
        <w:spacing w:after="0" w:line="257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9" w:name="_TOC_250002"/>
      <w:bookmarkEnd w:id="19"/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A3F2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AA3F2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A3F2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144D62" w:rsidRPr="00AA3F23" w:rsidRDefault="00AA3F23">
      <w:pPr>
        <w:spacing w:after="0" w:line="264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144D62" w:rsidRPr="00AA3F23" w:rsidRDefault="00AA3F23">
      <w:pPr>
        <w:spacing w:after="0" w:line="264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144D62" w:rsidRPr="00AA3F23" w:rsidRDefault="00AA3F23">
      <w:pPr>
        <w:spacing w:after="0" w:line="252" w:lineRule="auto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144D62" w:rsidRPr="00AA3F23" w:rsidRDefault="00AA3F23">
      <w:pPr>
        <w:spacing w:after="0" w:line="252" w:lineRule="auto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144D62" w:rsidRPr="00AA3F23" w:rsidRDefault="00AA3F23">
      <w:pPr>
        <w:spacing w:after="0"/>
        <w:ind w:left="120"/>
        <w:jc w:val="both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A3F2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A3F2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144D62" w:rsidRPr="00AA3F23" w:rsidRDefault="00AA3F23">
      <w:pPr>
        <w:spacing w:after="0"/>
        <w:ind w:firstLine="600"/>
        <w:jc w:val="both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144D62" w:rsidRPr="00AA3F23" w:rsidRDefault="00144D62">
      <w:pPr>
        <w:rPr>
          <w:lang w:val="ru-RU"/>
        </w:rPr>
        <w:sectPr w:rsidR="00144D62" w:rsidRPr="00AA3F23">
          <w:pgSz w:w="11906" w:h="16383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bookmarkStart w:id="20" w:name="block-58810754"/>
      <w:bookmarkEnd w:id="13"/>
      <w:r w:rsidRPr="00AA3F2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4D6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4D6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4D6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144D6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bookmarkStart w:id="21" w:name="block-5881075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4"/>
        <w:gridCol w:w="4435"/>
        <w:gridCol w:w="1282"/>
        <w:gridCol w:w="1841"/>
        <w:gridCol w:w="1910"/>
        <w:gridCol w:w="1347"/>
        <w:gridCol w:w="2221"/>
      </w:tblGrid>
      <w:tr w:rsidR="00144D62">
        <w:trPr>
          <w:trHeight w:val="144"/>
          <w:tblCellSpacing w:w="20" w:type="nil"/>
        </w:trPr>
        <w:tc>
          <w:tcPr>
            <w:tcW w:w="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«Город, в котором мы живём». Коллективное панно: объемная </w:t>
            </w: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аппликация и графическое изображение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8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144D6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144D6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Маски. Графика или аппликация. </w:t>
            </w: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AA3F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144D62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4D62" w:rsidRDefault="00144D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4D62" w:rsidRDefault="00144D62"/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proofErr w:type="gramStart"/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proofErr w:type="gramEnd"/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bookmarkStart w:id="22" w:name="_GoBack"/>
        <w:bookmarkEnd w:id="22"/>
      </w:tr>
      <w:tr w:rsidR="00144D62" w:rsidRPr="00AA3F2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A3F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144D62" w:rsidRDefault="00144D62">
            <w:pPr>
              <w:spacing w:after="0"/>
              <w:ind w:left="135"/>
            </w:pPr>
          </w:p>
        </w:tc>
      </w:tr>
      <w:tr w:rsidR="00144D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Pr="00AA3F23" w:rsidRDefault="00AA3F23">
            <w:pPr>
              <w:spacing w:after="0"/>
              <w:ind w:left="135"/>
              <w:rPr>
                <w:lang w:val="ru-RU"/>
              </w:rPr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 w:rsidRPr="00AA3F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144D62" w:rsidRDefault="00AA3F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4D62" w:rsidRDefault="00144D62"/>
        </w:tc>
      </w:tr>
    </w:tbl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Default="00144D62">
      <w:pPr>
        <w:sectPr w:rsidR="00144D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4D62" w:rsidRPr="00AA3F23" w:rsidRDefault="00AA3F23">
      <w:pPr>
        <w:spacing w:after="0"/>
        <w:ind w:left="120"/>
        <w:rPr>
          <w:lang w:val="ru-RU"/>
        </w:rPr>
      </w:pPr>
      <w:bookmarkStart w:id="23" w:name="block-58810758"/>
      <w:bookmarkEnd w:id="21"/>
      <w:r w:rsidRPr="00AA3F2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44D62" w:rsidRPr="00AA3F23" w:rsidRDefault="00AA3F23">
      <w:pPr>
        <w:spacing w:after="0" w:line="480" w:lineRule="auto"/>
        <w:ind w:left="120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44D62" w:rsidRPr="00AA3F23" w:rsidRDefault="00AA3F23">
      <w:pPr>
        <w:spacing w:after="0" w:line="480" w:lineRule="auto"/>
        <w:ind w:left="120"/>
        <w:rPr>
          <w:lang w:val="ru-RU"/>
        </w:rPr>
      </w:pPr>
      <w:r w:rsidRPr="00AA3F23">
        <w:rPr>
          <w:rFonts w:ascii="Times New Roman" w:hAnsi="Times New Roman"/>
          <w:color w:val="000000"/>
          <w:sz w:val="28"/>
          <w:lang w:val="ru-RU"/>
        </w:rPr>
        <w:t>• Изобразительное искусство: 1-й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r w:rsidRPr="00AA3F23">
        <w:rPr>
          <w:sz w:val="28"/>
          <w:lang w:val="ru-RU"/>
        </w:rPr>
        <w:br/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Коротеева Е.И.; под редакцией Неменского Б.М. Акционерное общество «Издательство «Просвещение»</w:t>
      </w:r>
      <w:r w:rsidRPr="00AA3F23">
        <w:rPr>
          <w:sz w:val="28"/>
          <w:lang w:val="ru-RU"/>
        </w:rPr>
        <w:br/>
      </w:r>
      <w:r w:rsidRPr="00AA3F2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Горяева Н.А., Неменская Л.А., Питерских А.С. и др.; под редакцией Неменского Б.М. Акционерное общество «Издательство «Просвещение»</w:t>
      </w:r>
      <w:r w:rsidRPr="00AA3F23">
        <w:rPr>
          <w:sz w:val="28"/>
          <w:lang w:val="ru-RU"/>
        </w:rPr>
        <w:br/>
      </w:r>
      <w:bookmarkStart w:id="24" w:name="db50a40d-f8ae-4e5d-8e70-919f427dc0ce"/>
      <w:r w:rsidRPr="00AA3F2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Неменская Л.А.; под редакцией Неменского Б.М. Акционерное общество «Издательство «Просвещение»</w:t>
      </w:r>
      <w:bookmarkEnd w:id="24"/>
    </w:p>
    <w:p w:rsidR="00144D62" w:rsidRPr="00AA3F23" w:rsidRDefault="00144D62">
      <w:pPr>
        <w:spacing w:after="0" w:line="480" w:lineRule="auto"/>
        <w:ind w:left="120"/>
        <w:rPr>
          <w:lang w:val="ru-RU"/>
        </w:rPr>
      </w:pPr>
    </w:p>
    <w:p w:rsidR="00144D62" w:rsidRPr="00AA3F23" w:rsidRDefault="00144D62">
      <w:pPr>
        <w:spacing w:after="0"/>
        <w:ind w:left="120"/>
        <w:rPr>
          <w:lang w:val="ru-RU"/>
        </w:rPr>
      </w:pPr>
    </w:p>
    <w:p w:rsidR="00144D62" w:rsidRDefault="00AA3F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4D62" w:rsidRDefault="00144D62">
      <w:pPr>
        <w:spacing w:after="0" w:line="480" w:lineRule="auto"/>
        <w:ind w:left="120"/>
      </w:pPr>
    </w:p>
    <w:p w:rsidR="00144D62" w:rsidRDefault="00144D62">
      <w:pPr>
        <w:spacing w:after="0"/>
        <w:ind w:left="120"/>
      </w:pPr>
    </w:p>
    <w:p w:rsidR="00144D62" w:rsidRPr="00AA3F23" w:rsidRDefault="00AA3F23">
      <w:pPr>
        <w:spacing w:after="0" w:line="480" w:lineRule="auto"/>
        <w:ind w:left="120"/>
        <w:rPr>
          <w:lang w:val="ru-RU"/>
        </w:rPr>
      </w:pPr>
      <w:r w:rsidRPr="00AA3F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44D62" w:rsidRDefault="00AA3F23">
      <w:pPr>
        <w:spacing w:after="0" w:line="480" w:lineRule="auto"/>
        <w:ind w:left="120"/>
      </w:pPr>
      <w:bookmarkStart w:id="25" w:name="e2d6e2bf-4893-4145-be02-d49817b4b26f"/>
      <w:r>
        <w:rPr>
          <w:rFonts w:ascii="Times New Roman" w:hAnsi="Times New Roman"/>
          <w:color w:val="000000"/>
          <w:sz w:val="28"/>
        </w:rPr>
        <w:t>РЭШ</w:t>
      </w:r>
      <w:bookmarkEnd w:id="25"/>
    </w:p>
    <w:p w:rsidR="00144D62" w:rsidRDefault="00144D62">
      <w:pPr>
        <w:sectPr w:rsidR="00144D62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AA3F23" w:rsidRDefault="00AA3F23"/>
    <w:sectPr w:rsidR="00AA3F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44D62"/>
    <w:rsid w:val="00144D62"/>
    <w:rsid w:val="00AA3F23"/>
    <w:rsid w:val="00F3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6CE79-F785-4816-AD45-0E51DAB7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c890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626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61" Type="http://schemas.openxmlformats.org/officeDocument/2006/relationships/hyperlink" Target="https://m.edsoo.ru/8a15088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94d8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12645</Words>
  <Characters>72082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2025-09-11T08:34:00Z</dcterms:created>
  <dcterms:modified xsi:type="dcterms:W3CDTF">2025-09-11T09:52:00Z</dcterms:modified>
</cp:coreProperties>
</file>