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BB4E09" w:rsidRPr="00FC034D" w:rsidTr="00B940C4">
        <w:tc>
          <w:tcPr>
            <w:tcW w:w="4729" w:type="dxa"/>
          </w:tcPr>
          <w:p w:rsidR="00BB4E09" w:rsidRPr="00FC034D" w:rsidRDefault="00BB4E09" w:rsidP="00B940C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BB4E09" w:rsidRPr="00FC034D" w:rsidRDefault="00BB4E09" w:rsidP="00B940C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BB4E09" w:rsidRPr="00FC034D" w:rsidRDefault="00BB4E09" w:rsidP="00B940C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</w:t>
            </w:r>
            <w:r>
              <w:rPr>
                <w:sz w:val="24"/>
                <w:szCs w:val="24"/>
              </w:rPr>
              <w:t>7</w:t>
            </w:r>
            <w:r w:rsidRPr="00FC034D">
              <w:rPr>
                <w:sz w:val="24"/>
                <w:szCs w:val="24"/>
              </w:rPr>
              <w:t>_ от «_</w:t>
            </w:r>
            <w:r>
              <w:rPr>
                <w:sz w:val="24"/>
                <w:szCs w:val="24"/>
              </w:rPr>
              <w:t>29_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05__ 2023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45" w:type="dxa"/>
          </w:tcPr>
          <w:p w:rsidR="00BB4E09" w:rsidRPr="00FC034D" w:rsidRDefault="00BB4E09" w:rsidP="00B940C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УТВЕРЖДАЮ:</w:t>
            </w:r>
          </w:p>
          <w:p w:rsidR="00BB4E09" w:rsidRPr="00FC034D" w:rsidRDefault="00BB4E09" w:rsidP="00B940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  МБОУ</w:t>
            </w:r>
            <w:proofErr w:type="gramEnd"/>
          </w:p>
          <w:p w:rsidR="00BB4E09" w:rsidRPr="00FC034D" w:rsidRDefault="00BB4E09" w:rsidP="00B9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sz w:val="24"/>
                <w:szCs w:val="24"/>
              </w:rPr>
              <w:t>Е.В.Бубенцова</w:t>
            </w:r>
            <w:proofErr w:type="spellEnd"/>
          </w:p>
          <w:p w:rsidR="00BB4E09" w:rsidRPr="00FC034D" w:rsidRDefault="00BB4E09" w:rsidP="00B940C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</w:t>
            </w:r>
            <w:r>
              <w:rPr>
                <w:sz w:val="24"/>
                <w:szCs w:val="24"/>
              </w:rPr>
              <w:t>22</w:t>
            </w:r>
            <w:r w:rsidRPr="00FC034D">
              <w:rPr>
                <w:sz w:val="24"/>
                <w:szCs w:val="24"/>
              </w:rPr>
              <w:t>____ от «__</w:t>
            </w:r>
            <w:r>
              <w:rPr>
                <w:sz w:val="24"/>
                <w:szCs w:val="24"/>
              </w:rPr>
              <w:t>29_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_05____2023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</w:tr>
    </w:tbl>
    <w:p w:rsidR="00BB4E09" w:rsidRDefault="00BB4E09" w:rsidP="005B48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4E09" w:rsidRDefault="00BB4E09" w:rsidP="005B4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26A" w:rsidRDefault="005B48A8" w:rsidP="005B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8A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B48A8">
        <w:rPr>
          <w:rFonts w:ascii="Times New Roman" w:hAnsi="Times New Roman" w:cs="Times New Roman"/>
          <w:sz w:val="28"/>
          <w:szCs w:val="28"/>
        </w:rPr>
        <w:t>Климушинская</w:t>
      </w:r>
      <w:proofErr w:type="spellEnd"/>
      <w:r w:rsidRPr="005B48A8">
        <w:rPr>
          <w:rFonts w:ascii="Times New Roman" w:hAnsi="Times New Roman" w:cs="Times New Roman"/>
          <w:sz w:val="28"/>
          <w:szCs w:val="28"/>
        </w:rPr>
        <w:t xml:space="preserve"> начальная </w:t>
      </w:r>
      <w:proofErr w:type="gramStart"/>
      <w:r w:rsidRPr="005B48A8">
        <w:rPr>
          <w:rFonts w:ascii="Times New Roman" w:hAnsi="Times New Roman" w:cs="Times New Roman"/>
          <w:sz w:val="28"/>
          <w:szCs w:val="28"/>
        </w:rPr>
        <w:t>школа  -</w:t>
      </w:r>
      <w:proofErr w:type="gramEnd"/>
      <w:r w:rsidRPr="005B48A8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5B48A8" w:rsidRDefault="005B48A8" w:rsidP="005B4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5B48A8" w:rsidRPr="003C1F00" w:rsidTr="005B48A8">
        <w:tc>
          <w:tcPr>
            <w:tcW w:w="3903" w:type="dxa"/>
          </w:tcPr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2.5 – 4 года</w:t>
            </w:r>
          </w:p>
        </w:tc>
        <w:tc>
          <w:tcPr>
            <w:tcW w:w="3903" w:type="dxa"/>
          </w:tcPr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4 – 5 лет </w:t>
            </w:r>
          </w:p>
        </w:tc>
        <w:tc>
          <w:tcPr>
            <w:tcW w:w="3904" w:type="dxa"/>
          </w:tcPr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5 – 6 лет </w:t>
            </w:r>
          </w:p>
        </w:tc>
        <w:tc>
          <w:tcPr>
            <w:tcW w:w="3904" w:type="dxa"/>
          </w:tcPr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</w:tr>
      <w:tr w:rsidR="005B48A8" w:rsidRPr="003C1F00" w:rsidTr="005B48A8">
        <w:tc>
          <w:tcPr>
            <w:tcW w:w="3903" w:type="dxa"/>
          </w:tcPr>
          <w:p w:rsidR="005B48A8" w:rsidRPr="003C1F00" w:rsidRDefault="005B48A8" w:rsidP="003C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-Физическое развитие</w:t>
            </w:r>
          </w:p>
          <w:p w:rsidR="005B48A8" w:rsidRPr="003C1F00" w:rsidRDefault="003C1F00" w:rsidP="005B4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B48A8"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(математика)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(музыка)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Среда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-Познавательное </w:t>
            </w:r>
            <w:r w:rsidR="003C1F00" w:rsidRPr="003C1F0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(чтение 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х.л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– эстетическое развитие (музыка)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(л/а)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C1F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-Художественное – эстетическое развитие (р/к)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</w:t>
            </w:r>
            <w:r w:rsidR="003C1F00"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8A8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B48A8"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5B48A8" w:rsidRPr="003C1F00" w:rsidRDefault="005B48A8" w:rsidP="003C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-Физическое развитие</w:t>
            </w:r>
          </w:p>
          <w:p w:rsidR="005B48A8" w:rsidRPr="003C1F00" w:rsidRDefault="003C1F00" w:rsidP="005B48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B48A8"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(математика)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(музыка)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-Познавательное развитие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-Речевое развитие (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ч.х.л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– эстетическое развитие (музыка)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(л/а)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C1F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-Художественное – эстетическое развитие (р/к)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</w:t>
            </w:r>
            <w:r w:rsidR="003C1F00"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A8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B48A8"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5B48A8" w:rsidRPr="003C1F00" w:rsidRDefault="005B48A8" w:rsidP="005B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3C1F00" w:rsidRPr="003C1F00" w:rsidRDefault="005B48A8" w:rsidP="003C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C1F00"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-Физическое развитие</w:t>
            </w:r>
          </w:p>
          <w:p w:rsidR="003C1F00" w:rsidRPr="003C1F00" w:rsidRDefault="003C1F00" w:rsidP="003C1F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(математика)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-Социально-коммуникативное развитие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(музыка)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Среда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-Познавательное развитие (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-Художественно-эстетическое развитие (л/а)</w:t>
            </w:r>
          </w:p>
          <w:p w:rsid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Четверг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– эстетическое развитие (музыка)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(р)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-Речевое развитие (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о.г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1р. в 2 н.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-Художественное – эстетическое развитие (к)</w:t>
            </w:r>
          </w:p>
          <w:p w:rsid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 (у)</w:t>
            </w:r>
          </w:p>
          <w:p w:rsidR="003C1F00" w:rsidRDefault="003C1F00" w:rsidP="003C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A8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Итого:13</w:t>
            </w:r>
          </w:p>
          <w:p w:rsidR="003C1F00" w:rsidRDefault="003C1F00" w:rsidP="003C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00" w:rsidRPr="003C1F00" w:rsidRDefault="003C1F00" w:rsidP="003C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3C1F00" w:rsidRPr="003C1F00" w:rsidRDefault="003C1F00" w:rsidP="003C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-Познавательное развитие (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о.м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-Физическое развитие</w:t>
            </w:r>
          </w:p>
          <w:p w:rsidR="003C1F00" w:rsidRPr="003C1F00" w:rsidRDefault="003C1F00" w:rsidP="003C1F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(математика)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-Социально-коммуникативное развитие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(музыка)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Среда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-Познавательное развитие (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-Художественно-эстетическое развитие (л/а)</w:t>
            </w:r>
          </w:p>
          <w:p w:rsid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Четверг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– эстетическое развитие (музыка)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 Художественное – эстетическое развитие (р)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-Речевое развитие (</w:t>
            </w:r>
            <w:proofErr w:type="spellStart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о.г</w:t>
            </w:r>
            <w:proofErr w:type="spellEnd"/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-Художественное – эстетическое развитие (к)</w:t>
            </w:r>
          </w:p>
          <w:p w:rsidR="003C1F00" w:rsidRDefault="003C1F00" w:rsidP="003C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 (у)</w:t>
            </w:r>
          </w:p>
          <w:p w:rsidR="003C1F00" w:rsidRDefault="003C1F00" w:rsidP="003C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00" w:rsidRPr="003C1F00" w:rsidRDefault="003C1F00" w:rsidP="003C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00">
              <w:rPr>
                <w:rFonts w:ascii="Times New Roman" w:hAnsi="Times New Roman" w:cs="Times New Roman"/>
                <w:b/>
                <w:sz w:val="24"/>
                <w:szCs w:val="24"/>
              </w:rPr>
              <w:t>Итого:15</w:t>
            </w:r>
          </w:p>
          <w:p w:rsidR="003C1F00" w:rsidRPr="003C1F00" w:rsidRDefault="003C1F00" w:rsidP="003C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A8" w:rsidRPr="003C1F00" w:rsidRDefault="005B48A8" w:rsidP="005B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8A8" w:rsidRPr="003C1F00" w:rsidRDefault="005B48A8" w:rsidP="005B48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8A8" w:rsidRPr="003C1F00" w:rsidSect="005B48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A51"/>
    <w:multiLevelType w:val="hybridMultilevel"/>
    <w:tmpl w:val="8A02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648A"/>
    <w:multiLevelType w:val="hybridMultilevel"/>
    <w:tmpl w:val="A508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D02EB"/>
    <w:multiLevelType w:val="hybridMultilevel"/>
    <w:tmpl w:val="3B9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A8"/>
    <w:rsid w:val="003C1F00"/>
    <w:rsid w:val="003E226A"/>
    <w:rsid w:val="005B48A8"/>
    <w:rsid w:val="00B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D8FC1-E121-4D63-AF41-1ABA4910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2021-10-04T10:20:00Z</dcterms:created>
  <dcterms:modified xsi:type="dcterms:W3CDTF">2023-10-19T10:26:00Z</dcterms:modified>
</cp:coreProperties>
</file>